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D76F1" w14:textId="01F5849A" w:rsidR="003B615D" w:rsidRPr="00170030" w:rsidRDefault="003B615D" w:rsidP="003221F0">
      <w:pPr>
        <w:widowControl w:val="0"/>
        <w:spacing w:before="62" w:after="120" w:line="240" w:lineRule="auto"/>
        <w:rPr>
          <w:rFonts w:ascii="Tahoma" w:eastAsiaTheme="minorHAnsi" w:hAnsi="Tahoma" w:cs="Tahoma"/>
          <w:b/>
          <w:color w:val="231F20"/>
          <w:w w:val="80"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6"/>
      </w:tblGrid>
      <w:tr w:rsidR="00B5661B" w:rsidRPr="00DF79B7" w14:paraId="681A58C0" w14:textId="77777777" w:rsidTr="00B36DDD">
        <w:trPr>
          <w:trHeight w:val="647"/>
        </w:trPr>
        <w:tc>
          <w:tcPr>
            <w:tcW w:w="9526" w:type="dxa"/>
          </w:tcPr>
          <w:p w14:paraId="6B68C0A2" w14:textId="43F947FD" w:rsidR="00806EFA" w:rsidRPr="005D30D5" w:rsidRDefault="00A37E07" w:rsidP="002E311E">
            <w:pPr>
              <w:spacing w:after="0" w:line="240" w:lineRule="auto"/>
              <w:rPr>
                <w:rFonts w:ascii="Tahoma" w:hAnsi="Tahoma" w:cs="Tahoma"/>
                <w:sz w:val="16"/>
              </w:rPr>
            </w:pPr>
            <w:r w:rsidRPr="00170030">
              <w:rPr>
                <w:rFonts w:ascii="Tahoma" w:hAnsi="Tahoma" w:cs="Tahoma"/>
                <w:b/>
              </w:rPr>
              <w:t xml:space="preserve">Title: </w:t>
            </w:r>
            <w:r w:rsidRPr="005D30D5">
              <w:rPr>
                <w:rFonts w:ascii="Tahoma" w:hAnsi="Tahoma" w:cs="Tahoma"/>
                <w:sz w:val="16"/>
              </w:rPr>
              <w:t>[e.g., Product/</w:t>
            </w:r>
            <w:r w:rsidR="00DA5151">
              <w:rPr>
                <w:rFonts w:ascii="Tahoma" w:hAnsi="Tahoma" w:cs="Tahoma"/>
                <w:sz w:val="16"/>
              </w:rPr>
              <w:t>Service name/</w:t>
            </w:r>
            <w:r w:rsidRPr="005D30D5">
              <w:rPr>
                <w:rFonts w:ascii="Tahoma" w:hAnsi="Tahoma" w:cs="Tahoma"/>
                <w:sz w:val="16"/>
              </w:rPr>
              <w:t>Project]</w:t>
            </w:r>
          </w:p>
          <w:p w14:paraId="2CB2F2D3" w14:textId="77777777" w:rsidR="00806EFA" w:rsidRPr="005D30D5" w:rsidRDefault="00CA28A5" w:rsidP="003B615D">
            <w:pPr>
              <w:spacing w:after="0" w:line="240" w:lineRule="auto"/>
              <w:ind w:right="72"/>
              <w:rPr>
                <w:rFonts w:ascii="Tahoma" w:hAnsi="Tahoma" w:cs="Tahoma"/>
                <w:b/>
                <w:sz w:val="24"/>
              </w:rPr>
            </w:pPr>
            <w:r w:rsidRPr="005D30D5">
              <w:rPr>
                <w:rFonts w:ascii="Tahoma" w:hAnsi="Tahoma" w:cs="Tahoma"/>
                <w:b/>
                <w:sz w:val="24"/>
              </w:rPr>
              <w:t xml:space="preserve">             </w:t>
            </w:r>
          </w:p>
        </w:tc>
      </w:tr>
      <w:tr w:rsidR="00A37E07" w:rsidRPr="00DF79B7" w14:paraId="3C920BBF" w14:textId="77777777" w:rsidTr="00B36DDD">
        <w:trPr>
          <w:trHeight w:val="647"/>
        </w:trPr>
        <w:tc>
          <w:tcPr>
            <w:tcW w:w="9526" w:type="dxa"/>
            <w:tcBorders>
              <w:bottom w:val="single" w:sz="4" w:space="0" w:color="auto"/>
            </w:tcBorders>
          </w:tcPr>
          <w:p w14:paraId="55CB9E42" w14:textId="77777777" w:rsidR="001B7D1B" w:rsidRPr="005D30D5" w:rsidRDefault="00A37E07" w:rsidP="002E311E">
            <w:pPr>
              <w:spacing w:after="0" w:line="240" w:lineRule="auto"/>
              <w:rPr>
                <w:rFonts w:ascii="Tahoma" w:hAnsi="Tahoma" w:cs="Tahoma"/>
                <w:sz w:val="16"/>
              </w:rPr>
            </w:pPr>
            <w:r w:rsidRPr="00170030">
              <w:rPr>
                <w:rFonts w:ascii="Tahoma" w:hAnsi="Tahoma" w:cs="Tahoma"/>
                <w:b/>
              </w:rPr>
              <w:t xml:space="preserve">Document Reference: </w:t>
            </w:r>
            <w:r w:rsidRPr="005D30D5">
              <w:rPr>
                <w:rFonts w:ascii="Tahoma" w:hAnsi="Tahoma" w:cs="Tahoma"/>
                <w:sz w:val="16"/>
              </w:rPr>
              <w:t>[e.g., Project Folder/MOA/TOR/Memorandum/Letter]</w:t>
            </w:r>
          </w:p>
          <w:p w14:paraId="7F832204" w14:textId="77777777" w:rsidR="001B7D1B" w:rsidRPr="005D30D5" w:rsidRDefault="001B7D1B" w:rsidP="002E311E">
            <w:pPr>
              <w:spacing w:after="0" w:line="240" w:lineRule="auto"/>
              <w:rPr>
                <w:rFonts w:ascii="Tahoma" w:hAnsi="Tahoma" w:cs="Tahoma"/>
                <w:sz w:val="16"/>
              </w:rPr>
            </w:pPr>
          </w:p>
          <w:p w14:paraId="64BCDDB3" w14:textId="77777777" w:rsidR="00A37E07" w:rsidRPr="005D30D5" w:rsidRDefault="00FD7FA0" w:rsidP="002E311E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5D30D5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</w:tbl>
    <w:p w14:paraId="344F4DA8" w14:textId="77777777" w:rsidR="003567EB" w:rsidRDefault="003567EB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2268"/>
        <w:gridCol w:w="2126"/>
        <w:gridCol w:w="1984"/>
        <w:gridCol w:w="1701"/>
      </w:tblGrid>
      <w:tr w:rsidR="00AE3BF0" w:rsidRPr="005D30D5" w14:paraId="6E29CD6F" w14:textId="77777777" w:rsidTr="00B36DDD">
        <w:trPr>
          <w:trHeight w:val="449"/>
        </w:trPr>
        <w:tc>
          <w:tcPr>
            <w:tcW w:w="9526" w:type="dxa"/>
            <w:gridSpan w:val="5"/>
            <w:shd w:val="clear" w:color="auto" w:fill="BFBFBF" w:themeFill="background1" w:themeFillShade="BF"/>
            <w:vAlign w:val="center"/>
          </w:tcPr>
          <w:p w14:paraId="44578F85" w14:textId="77777777" w:rsidR="00AE3BF0" w:rsidRPr="005D30D5" w:rsidRDefault="00AE3BF0" w:rsidP="00883B4C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FOR NAMRIA</w:t>
            </w:r>
          </w:p>
        </w:tc>
      </w:tr>
      <w:tr w:rsidR="00AF5BEF" w:rsidRPr="000E52E8" w14:paraId="4EC7A394" w14:textId="77777777" w:rsidTr="00B36DDD">
        <w:trPr>
          <w:trHeight w:val="509"/>
        </w:trPr>
        <w:tc>
          <w:tcPr>
            <w:tcW w:w="14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B1FA6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Released by: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B9F4C1" w14:textId="51AC4344" w:rsidR="00AF5BEF" w:rsidRPr="005D5319" w:rsidRDefault="00AF5BEF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EF5499" w14:textId="5AAE15C3" w:rsidR="00AF5BEF" w:rsidRPr="005D5319" w:rsidRDefault="00AF5BEF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8D4C2C" w14:textId="290FDF08" w:rsidR="00AF5BEF" w:rsidRPr="005D5319" w:rsidRDefault="00AF5BEF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EBFE83" w14:textId="77777777" w:rsidR="00AF5BEF" w:rsidRDefault="00AF5BEF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64AFFE9C" w14:textId="588FC1CD" w:rsidR="00AF5BEF" w:rsidRPr="005D5319" w:rsidRDefault="00AF5BEF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30D5">
              <w:rPr>
                <w:rFonts w:ascii="Tahoma" w:hAnsi="Tahoma" w:cs="Tahoma"/>
                <w:sz w:val="16"/>
              </w:rPr>
              <w:t>(</w:t>
            </w:r>
            <w:r>
              <w:rPr>
                <w:rFonts w:ascii="Tahoma" w:hAnsi="Tahoma" w:cs="Tahoma"/>
                <w:sz w:val="16"/>
              </w:rPr>
              <w:t>MM/DD/YYYY</w:t>
            </w:r>
            <w:r w:rsidRPr="005D30D5">
              <w:rPr>
                <w:rFonts w:ascii="Tahoma" w:hAnsi="Tahoma" w:cs="Tahoma"/>
                <w:sz w:val="16"/>
              </w:rPr>
              <w:t>)</w:t>
            </w:r>
          </w:p>
        </w:tc>
      </w:tr>
      <w:tr w:rsidR="00AF5BEF" w:rsidRPr="000E52E8" w14:paraId="341B0F23" w14:textId="77777777" w:rsidTr="00B36DDD">
        <w:trPr>
          <w:trHeight w:val="635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B3BE6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5A93E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A7C53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05CF5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16EA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7D7368E5" w14:textId="77777777" w:rsidR="00AE3BF0" w:rsidRDefault="00AE3BF0" w:rsidP="00AF5BEF">
      <w:pPr>
        <w:ind w:left="-142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850"/>
        <w:gridCol w:w="1418"/>
        <w:gridCol w:w="992"/>
        <w:gridCol w:w="1276"/>
        <w:gridCol w:w="1984"/>
        <w:gridCol w:w="1559"/>
      </w:tblGrid>
      <w:tr w:rsidR="000B7349" w:rsidRPr="00DF79B7" w14:paraId="3093EC36" w14:textId="77777777" w:rsidTr="00B36DDD">
        <w:trPr>
          <w:trHeight w:val="449"/>
        </w:trPr>
        <w:tc>
          <w:tcPr>
            <w:tcW w:w="9526" w:type="dxa"/>
            <w:gridSpan w:val="7"/>
            <w:shd w:val="clear" w:color="auto" w:fill="BFBFBF" w:themeFill="background1" w:themeFillShade="BF"/>
            <w:vAlign w:val="center"/>
          </w:tcPr>
          <w:p w14:paraId="57A002B0" w14:textId="52D62B12" w:rsidR="000B7349" w:rsidRPr="005D30D5" w:rsidRDefault="00DA5151" w:rsidP="002E311E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FOR CLIENT</w:t>
            </w:r>
          </w:p>
        </w:tc>
      </w:tr>
      <w:tr w:rsidR="000B7349" w:rsidRPr="00DF79B7" w14:paraId="672AB130" w14:textId="77777777" w:rsidTr="00B36DDD">
        <w:trPr>
          <w:trHeight w:val="2279"/>
        </w:trPr>
        <w:tc>
          <w:tcPr>
            <w:tcW w:w="22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9807" w14:textId="77777777" w:rsidR="000B7349" w:rsidRPr="005D5319" w:rsidRDefault="000B7349" w:rsidP="002E311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5D5319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D5319">
              <w:rPr>
                <w:rFonts w:ascii="Tahoma" w:hAnsi="Tahoma" w:cs="Tahoma"/>
                <w:b/>
                <w:sz w:val="18"/>
                <w:szCs w:val="18"/>
              </w:rPr>
              <w:t>Fully Accepted</w:t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                                   </w:t>
            </w:r>
          </w:p>
          <w:p w14:paraId="77AA1829" w14:textId="77777777" w:rsidR="000B7349" w:rsidRPr="005D5319" w:rsidRDefault="000B7349" w:rsidP="002E311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5D5319">
              <w:rPr>
                <w:rFonts w:ascii="Tahoma" w:hAnsi="Tahoma" w:cs="Tahoma"/>
                <w:sz w:val="18"/>
                <w:szCs w:val="18"/>
              </w:rPr>
              <w:sym w:font="Wingdings" w:char="F0A8"/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D5319">
              <w:rPr>
                <w:rFonts w:ascii="Tahoma" w:hAnsi="Tahoma" w:cs="Tahoma"/>
                <w:b/>
                <w:sz w:val="18"/>
                <w:szCs w:val="18"/>
              </w:rPr>
              <w:t>Partially Accepted</w:t>
            </w:r>
          </w:p>
          <w:p w14:paraId="536DD202" w14:textId="77777777" w:rsidR="000B7349" w:rsidRPr="005D5319" w:rsidRDefault="000B7349" w:rsidP="002E3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5319">
              <w:rPr>
                <w:rFonts w:ascii="Tahoma" w:hAnsi="Tahoma" w:cs="Tahoma"/>
                <w:sz w:val="18"/>
                <w:szCs w:val="18"/>
              </w:rPr>
              <w:sym w:font="Wingdings" w:char="F0A8"/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D5319">
              <w:rPr>
                <w:rFonts w:ascii="Tahoma" w:hAnsi="Tahoma" w:cs="Tahoma"/>
                <w:b/>
                <w:sz w:val="18"/>
                <w:szCs w:val="18"/>
              </w:rPr>
              <w:t>Not Accepted</w:t>
            </w:r>
            <w:r w:rsidRPr="005D5319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</w:tc>
        <w:tc>
          <w:tcPr>
            <w:tcW w:w="72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CF8" w14:textId="77777777" w:rsidR="000B7349" w:rsidRPr="005D5319" w:rsidRDefault="000B7349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547428F" w14:textId="77777777" w:rsidR="000B7349" w:rsidRPr="005D5319" w:rsidRDefault="000B7349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 xml:space="preserve">Remarks: </w:t>
            </w:r>
            <w:r w:rsidRPr="005D5319">
              <w:rPr>
                <w:rFonts w:ascii="Tahoma" w:hAnsi="Tahoma" w:cs="Tahoma"/>
                <w:sz w:val="18"/>
                <w:szCs w:val="18"/>
              </w:rPr>
              <w:t>[</w:t>
            </w:r>
            <w:r w:rsidR="00C530E7" w:rsidRPr="005D5319">
              <w:rPr>
                <w:rFonts w:ascii="Tahoma" w:hAnsi="Tahoma" w:cs="Tahoma"/>
                <w:sz w:val="18"/>
                <w:szCs w:val="18"/>
              </w:rPr>
              <w:t>re</w:t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asons for partial </w:t>
            </w:r>
            <w:r w:rsidR="009C2971" w:rsidRPr="005D5319">
              <w:rPr>
                <w:rFonts w:ascii="Tahoma" w:hAnsi="Tahoma" w:cs="Tahoma"/>
                <w:sz w:val="18"/>
                <w:szCs w:val="18"/>
              </w:rPr>
              <w:t xml:space="preserve">or </w:t>
            </w:r>
            <w:r w:rsidRPr="005D5319">
              <w:rPr>
                <w:rFonts w:ascii="Tahoma" w:hAnsi="Tahoma" w:cs="Tahoma"/>
                <w:sz w:val="18"/>
                <w:szCs w:val="18"/>
              </w:rPr>
              <w:t>non-acceptance]</w:t>
            </w:r>
          </w:p>
          <w:p w14:paraId="39D120F8" w14:textId="77777777" w:rsidR="000B7349" w:rsidRPr="005D5319" w:rsidRDefault="000B7349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6EAACB4" w14:textId="77777777" w:rsidR="000B7349" w:rsidRPr="005D5319" w:rsidRDefault="000B7349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3F02A5E" w14:textId="77777777" w:rsidR="000B7349" w:rsidRPr="005D5319" w:rsidRDefault="000B7349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F961BBB" w14:textId="77777777" w:rsidR="0017637E" w:rsidRPr="005D5319" w:rsidRDefault="0017637E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CB2CEFE" w14:textId="77777777" w:rsidR="0017637E" w:rsidRPr="005D5319" w:rsidRDefault="0017637E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2BBBC11" w14:textId="77777777" w:rsidR="0017637E" w:rsidRPr="005D5319" w:rsidRDefault="0017637E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6DDD" w:rsidRPr="000E52E8" w14:paraId="0CA9D2C1" w14:textId="77777777" w:rsidTr="00B36DDD">
        <w:trPr>
          <w:trHeight w:val="709"/>
        </w:trPr>
        <w:tc>
          <w:tcPr>
            <w:tcW w:w="14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A009E" w14:textId="234AB8A9" w:rsidR="00B36DDD" w:rsidRPr="005D5319" w:rsidRDefault="00B36DDD" w:rsidP="00B36DDD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Accepted by: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B67E79" w14:textId="0E66B2A0" w:rsidR="00B36DDD" w:rsidRPr="005D5319" w:rsidRDefault="00B36DDD" w:rsidP="00B36DD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1EAFF6" w14:textId="06D5E649" w:rsidR="00B36DDD" w:rsidRPr="005D5319" w:rsidRDefault="00B36DDD" w:rsidP="00B36DD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Sex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515F8F" w14:textId="499E914E" w:rsidR="00B36DDD" w:rsidRPr="005D5319" w:rsidRDefault="00B36DDD" w:rsidP="00B36DD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C9680F" w14:textId="18F0B6E1" w:rsidR="00B36DDD" w:rsidRPr="005D5319" w:rsidRDefault="00B36DDD" w:rsidP="00B36DD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</w:tr>
      <w:tr w:rsidR="00AF5BEF" w:rsidRPr="000E52E8" w14:paraId="510039E7" w14:textId="77777777" w:rsidTr="00B36DDD">
        <w:trPr>
          <w:trHeight w:val="709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BB588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000AB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666ED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784E3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1DCCB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F5BEF" w:rsidRPr="000E52E8" w14:paraId="6E9E2A37" w14:textId="77777777" w:rsidTr="00B36DDD">
        <w:trPr>
          <w:trHeight w:val="474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2936A" w14:textId="77777777" w:rsidR="00AF5BEF" w:rsidRPr="005D5319" w:rsidRDefault="00AF5BEF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FE382D" w14:textId="6CB75E0D" w:rsidR="00AF5BEF" w:rsidRPr="005D5319" w:rsidRDefault="00AF5BEF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BDFB21" w14:textId="51A0188D" w:rsidR="00AF5BEF" w:rsidRPr="005D5319" w:rsidRDefault="00AF5BEF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Email Address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57E03A" w14:textId="05DAAE92" w:rsidR="00AF5BEF" w:rsidRPr="005D5319" w:rsidRDefault="00AF5BEF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Phone/Mobile No.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2558C4" w14:textId="77777777" w:rsidR="00B36DDD" w:rsidRDefault="00B36DDD" w:rsidP="00B36DD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  <w:p w14:paraId="2541F69A" w14:textId="52CB1877" w:rsidR="00AF5BEF" w:rsidRPr="005D5319" w:rsidRDefault="00B36DDD" w:rsidP="00B36DD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D30D5">
              <w:rPr>
                <w:rFonts w:ascii="Tahoma" w:hAnsi="Tahoma" w:cs="Tahoma"/>
                <w:sz w:val="16"/>
              </w:rPr>
              <w:t>(</w:t>
            </w:r>
            <w:r>
              <w:rPr>
                <w:rFonts w:ascii="Tahoma" w:hAnsi="Tahoma" w:cs="Tahoma"/>
                <w:sz w:val="16"/>
              </w:rPr>
              <w:t>MM/DD/YYYY</w:t>
            </w:r>
            <w:r w:rsidRPr="005D30D5">
              <w:rPr>
                <w:rFonts w:ascii="Tahoma" w:hAnsi="Tahoma" w:cs="Tahoma"/>
                <w:sz w:val="16"/>
              </w:rPr>
              <w:t>)</w:t>
            </w:r>
          </w:p>
        </w:tc>
      </w:tr>
      <w:tr w:rsidR="00B36DDD" w:rsidRPr="000E52E8" w14:paraId="07EEACB5" w14:textId="77777777" w:rsidTr="00B36DDD">
        <w:trPr>
          <w:trHeight w:val="596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E132B" w14:textId="77777777" w:rsidR="00B36DDD" w:rsidRPr="005D5319" w:rsidRDefault="00B36DDD" w:rsidP="00AF5BEF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02445E" w14:textId="77777777" w:rsidR="00B36DDD" w:rsidRPr="005D5319" w:rsidRDefault="00B36DDD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5ABC8" w14:textId="77777777" w:rsidR="00B36DDD" w:rsidRPr="005D5319" w:rsidRDefault="00B36DDD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268A3" w14:textId="77777777" w:rsidR="00B36DDD" w:rsidRPr="005D5319" w:rsidRDefault="00B36DDD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B21C25" w14:textId="0C93A7A0" w:rsidR="00B36DDD" w:rsidRPr="005D5319" w:rsidRDefault="00B36DDD" w:rsidP="00AF5BE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0E2703B0" w14:textId="7639E336" w:rsidR="000E52E8" w:rsidRDefault="000E52E8"/>
    <w:p w14:paraId="25CE78B3" w14:textId="77777777" w:rsidR="000E52E8" w:rsidRDefault="000E52E8"/>
    <w:p w14:paraId="1066F5FE" w14:textId="77777777" w:rsidR="007B5B11" w:rsidRDefault="007B5B11">
      <w:pPr>
        <w:rPr>
          <w:rFonts w:ascii="Times New Roman" w:hAnsi="Times New Roman"/>
        </w:rPr>
      </w:pPr>
    </w:p>
    <w:p w14:paraId="2B7FB8DB" w14:textId="77777777" w:rsidR="00B36DDD" w:rsidRPr="00B36DDD" w:rsidRDefault="00B36DDD" w:rsidP="00B36DDD">
      <w:pPr>
        <w:rPr>
          <w:rFonts w:ascii="Times New Roman" w:hAnsi="Times New Roman"/>
        </w:rPr>
      </w:pPr>
    </w:p>
    <w:p w14:paraId="7CB04C2A" w14:textId="77777777" w:rsidR="00B36DDD" w:rsidRDefault="00B36DDD" w:rsidP="00B36DDD">
      <w:pPr>
        <w:rPr>
          <w:rFonts w:ascii="Times New Roman" w:hAnsi="Times New Roman"/>
        </w:rPr>
      </w:pPr>
    </w:p>
    <w:p w14:paraId="0D29F551" w14:textId="1DB4CBD7" w:rsidR="00B36DDD" w:rsidRPr="00B36DDD" w:rsidRDefault="00B36DDD" w:rsidP="00B36DDD">
      <w:pPr>
        <w:tabs>
          <w:tab w:val="left" w:pos="76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sectPr w:rsidR="00B36DDD" w:rsidRPr="00B36DDD" w:rsidSect="00B36DDD">
      <w:head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B58A9" w14:textId="77777777" w:rsidR="000758DD" w:rsidRDefault="000758DD" w:rsidP="00D63FD2">
      <w:pPr>
        <w:spacing w:after="0" w:line="240" w:lineRule="auto"/>
      </w:pPr>
      <w:r>
        <w:separator/>
      </w:r>
    </w:p>
  </w:endnote>
  <w:endnote w:type="continuationSeparator" w:id="0">
    <w:p w14:paraId="548412C7" w14:textId="77777777" w:rsidR="000758DD" w:rsidRDefault="000758DD" w:rsidP="00D6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6BBC" w14:textId="77777777" w:rsidR="000758DD" w:rsidRDefault="000758DD" w:rsidP="00D63FD2">
      <w:pPr>
        <w:spacing w:after="0" w:line="240" w:lineRule="auto"/>
      </w:pPr>
      <w:r>
        <w:separator/>
      </w:r>
    </w:p>
  </w:footnote>
  <w:footnote w:type="continuationSeparator" w:id="0">
    <w:p w14:paraId="258E4FEE" w14:textId="77777777" w:rsidR="000758DD" w:rsidRDefault="000758DD" w:rsidP="00D63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2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8079"/>
    </w:tblGrid>
    <w:tr w:rsidR="00B36DDD" w:rsidRPr="00DF79B7" w14:paraId="2CAF11F4" w14:textId="77777777" w:rsidTr="00B36DDD">
      <w:trPr>
        <w:trHeight w:val="841"/>
      </w:trPr>
      <w:tc>
        <w:tcPr>
          <w:tcW w:w="144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0C67160" w14:textId="77777777" w:rsidR="00B36DDD" w:rsidRPr="00DF79B7" w:rsidRDefault="00B36DDD" w:rsidP="00B36DDD">
          <w:pPr>
            <w:spacing w:after="0" w:line="240" w:lineRule="auto"/>
            <w:rPr>
              <w:rFonts w:ascii="Times New Roman" w:hAnsi="Times New Roman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2DD59FB" wp14:editId="50D1BFA9">
                <wp:simplePos x="0" y="0"/>
                <wp:positionH relativeFrom="column">
                  <wp:posOffset>33655</wp:posOffset>
                </wp:positionH>
                <wp:positionV relativeFrom="paragraph">
                  <wp:posOffset>36195</wp:posOffset>
                </wp:positionV>
                <wp:extent cx="720000" cy="720000"/>
                <wp:effectExtent l="0" t="0" r="4445" b="4445"/>
                <wp:wrapNone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F853AF" w14:textId="77777777" w:rsidR="00B36DDD" w:rsidRPr="005D30D5" w:rsidRDefault="00B36DDD" w:rsidP="00B36DDD">
          <w:pPr>
            <w:spacing w:after="0" w:line="240" w:lineRule="auto"/>
            <w:jc w:val="center"/>
            <w:rPr>
              <w:rFonts w:ascii="Century Gothic" w:hAnsi="Century Gothic"/>
            </w:rPr>
          </w:pPr>
          <w:r w:rsidRPr="005D30D5">
            <w:rPr>
              <w:rFonts w:ascii="Century Gothic" w:hAnsi="Century Gothic"/>
              <w:b/>
              <w:sz w:val="32"/>
            </w:rPr>
            <w:t>PRODUCT/SERVICE ACCEPTANCE</w:t>
          </w:r>
        </w:p>
      </w:tc>
    </w:tr>
    <w:tr w:rsidR="00B36DDD" w:rsidRPr="00DF79B7" w14:paraId="43A1022D" w14:textId="77777777" w:rsidTr="00B36DDD">
      <w:trPr>
        <w:trHeight w:val="411"/>
      </w:trPr>
      <w:tc>
        <w:tcPr>
          <w:tcW w:w="144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508C04" w14:textId="77777777" w:rsidR="00B36DDD" w:rsidRPr="00AE10E8" w:rsidRDefault="00B36DDD" w:rsidP="00B36DDD">
          <w:pPr>
            <w:spacing w:after="0" w:line="240" w:lineRule="auto"/>
            <w:rPr>
              <w:rFonts w:ascii="Arial" w:hAnsi="Arial" w:cs="Arial"/>
              <w:b/>
              <w:noProof/>
              <w:sz w:val="28"/>
            </w:rPr>
          </w:pPr>
        </w:p>
      </w:tc>
      <w:tc>
        <w:tcPr>
          <w:tcW w:w="807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4184F24" w14:textId="77777777" w:rsidR="00B36DDD" w:rsidRPr="00AE3BF0" w:rsidRDefault="00B36DDD" w:rsidP="00B36DDD">
          <w:pPr>
            <w:spacing w:before="60" w:after="60"/>
            <w:rPr>
              <w:rFonts w:ascii="Tahoma" w:hAnsi="Tahoma" w:cs="Tahoma"/>
              <w:b/>
              <w:bCs/>
              <w:sz w:val="18"/>
              <w:szCs w:val="18"/>
            </w:rPr>
          </w:pPr>
          <w:r w:rsidRPr="00AE3BF0">
            <w:rPr>
              <w:rFonts w:ascii="Tahoma" w:hAnsi="Tahoma" w:cs="Tahoma"/>
              <w:b/>
              <w:bCs/>
              <w:sz w:val="18"/>
              <w:szCs w:val="18"/>
            </w:rPr>
            <w:t>NAMRIA-ENRM-Form34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 xml:space="preserve"> Ver3</w:t>
          </w:r>
          <w:r w:rsidRPr="00AE3BF0">
            <w:rPr>
              <w:rFonts w:ascii="Tahoma" w:hAnsi="Tahoma" w:cs="Tahoma"/>
              <w:b/>
              <w:bCs/>
              <w:sz w:val="18"/>
              <w:szCs w:val="18"/>
            </w:rPr>
            <w:t xml:space="preserve"> Rev0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0</w:t>
          </w:r>
        </w:p>
      </w:tc>
    </w:tr>
  </w:tbl>
  <w:p w14:paraId="7748608E" w14:textId="77777777" w:rsidR="00B36DDD" w:rsidRDefault="00B36D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C2D"/>
    <w:rsid w:val="0000139D"/>
    <w:rsid w:val="000107BA"/>
    <w:rsid w:val="00047A50"/>
    <w:rsid w:val="00073657"/>
    <w:rsid w:val="000758DD"/>
    <w:rsid w:val="000B7349"/>
    <w:rsid w:val="000E52E8"/>
    <w:rsid w:val="000E76F7"/>
    <w:rsid w:val="000F08CB"/>
    <w:rsid w:val="000F1F98"/>
    <w:rsid w:val="000F6E85"/>
    <w:rsid w:val="00144455"/>
    <w:rsid w:val="00155B3C"/>
    <w:rsid w:val="001645E9"/>
    <w:rsid w:val="00170030"/>
    <w:rsid w:val="00171A78"/>
    <w:rsid w:val="0017637E"/>
    <w:rsid w:val="001A1D1D"/>
    <w:rsid w:val="001B2460"/>
    <w:rsid w:val="001B7D1B"/>
    <w:rsid w:val="001C4418"/>
    <w:rsid w:val="001F734E"/>
    <w:rsid w:val="0021020F"/>
    <w:rsid w:val="00272A29"/>
    <w:rsid w:val="002C54EA"/>
    <w:rsid w:val="002D5774"/>
    <w:rsid w:val="002E21A1"/>
    <w:rsid w:val="002E311E"/>
    <w:rsid w:val="003221F0"/>
    <w:rsid w:val="003339B5"/>
    <w:rsid w:val="003567EB"/>
    <w:rsid w:val="003B5E1D"/>
    <w:rsid w:val="003B615D"/>
    <w:rsid w:val="00417CDE"/>
    <w:rsid w:val="00432FDA"/>
    <w:rsid w:val="00453F45"/>
    <w:rsid w:val="00485C38"/>
    <w:rsid w:val="004C2A1A"/>
    <w:rsid w:val="00507A8B"/>
    <w:rsid w:val="00526E6E"/>
    <w:rsid w:val="00550E12"/>
    <w:rsid w:val="00556E5D"/>
    <w:rsid w:val="00571E0B"/>
    <w:rsid w:val="005D30D5"/>
    <w:rsid w:val="005D5319"/>
    <w:rsid w:val="005D585C"/>
    <w:rsid w:val="005D6182"/>
    <w:rsid w:val="005E3FFE"/>
    <w:rsid w:val="005E4191"/>
    <w:rsid w:val="00601ADE"/>
    <w:rsid w:val="00610A8E"/>
    <w:rsid w:val="00627FF5"/>
    <w:rsid w:val="00631C2D"/>
    <w:rsid w:val="00695449"/>
    <w:rsid w:val="006D6D2B"/>
    <w:rsid w:val="00701766"/>
    <w:rsid w:val="00761701"/>
    <w:rsid w:val="00792415"/>
    <w:rsid w:val="00795237"/>
    <w:rsid w:val="007B5B11"/>
    <w:rsid w:val="007D0156"/>
    <w:rsid w:val="007F5023"/>
    <w:rsid w:val="00800FA2"/>
    <w:rsid w:val="00806EFA"/>
    <w:rsid w:val="008B2879"/>
    <w:rsid w:val="008B3AC4"/>
    <w:rsid w:val="008B761A"/>
    <w:rsid w:val="008C6DA2"/>
    <w:rsid w:val="008D0129"/>
    <w:rsid w:val="008E3635"/>
    <w:rsid w:val="00900601"/>
    <w:rsid w:val="00907F7D"/>
    <w:rsid w:val="00945AC3"/>
    <w:rsid w:val="00950688"/>
    <w:rsid w:val="009C17B8"/>
    <w:rsid w:val="009C2971"/>
    <w:rsid w:val="009C6265"/>
    <w:rsid w:val="00A23B7D"/>
    <w:rsid w:val="00A328C5"/>
    <w:rsid w:val="00A37E07"/>
    <w:rsid w:val="00A5014A"/>
    <w:rsid w:val="00A616D2"/>
    <w:rsid w:val="00A861F7"/>
    <w:rsid w:val="00A91AD5"/>
    <w:rsid w:val="00A94757"/>
    <w:rsid w:val="00AA7478"/>
    <w:rsid w:val="00AD4906"/>
    <w:rsid w:val="00AE2BD5"/>
    <w:rsid w:val="00AE3119"/>
    <w:rsid w:val="00AE3BF0"/>
    <w:rsid w:val="00AF5BEF"/>
    <w:rsid w:val="00B2051A"/>
    <w:rsid w:val="00B36DDD"/>
    <w:rsid w:val="00B371BA"/>
    <w:rsid w:val="00B532D2"/>
    <w:rsid w:val="00B5661B"/>
    <w:rsid w:val="00B86710"/>
    <w:rsid w:val="00BC128C"/>
    <w:rsid w:val="00BD7A15"/>
    <w:rsid w:val="00C530E7"/>
    <w:rsid w:val="00C67B0D"/>
    <w:rsid w:val="00C71859"/>
    <w:rsid w:val="00C77954"/>
    <w:rsid w:val="00C836BE"/>
    <w:rsid w:val="00CA28A5"/>
    <w:rsid w:val="00CB361E"/>
    <w:rsid w:val="00CB3AB2"/>
    <w:rsid w:val="00CC02FD"/>
    <w:rsid w:val="00CC432A"/>
    <w:rsid w:val="00CE3E6C"/>
    <w:rsid w:val="00D34C9F"/>
    <w:rsid w:val="00D63FD2"/>
    <w:rsid w:val="00D6770D"/>
    <w:rsid w:val="00DA3DDB"/>
    <w:rsid w:val="00DA4485"/>
    <w:rsid w:val="00DA5151"/>
    <w:rsid w:val="00DB37DE"/>
    <w:rsid w:val="00DC1203"/>
    <w:rsid w:val="00DC57F9"/>
    <w:rsid w:val="00DD48D7"/>
    <w:rsid w:val="00DE1F04"/>
    <w:rsid w:val="00DF79B7"/>
    <w:rsid w:val="00E160A3"/>
    <w:rsid w:val="00E4432B"/>
    <w:rsid w:val="00E70638"/>
    <w:rsid w:val="00E80E99"/>
    <w:rsid w:val="00E842A8"/>
    <w:rsid w:val="00E901ED"/>
    <w:rsid w:val="00EB156E"/>
    <w:rsid w:val="00ED4E6D"/>
    <w:rsid w:val="00EF31EA"/>
    <w:rsid w:val="00F60F15"/>
    <w:rsid w:val="00F746D3"/>
    <w:rsid w:val="00F74DA5"/>
    <w:rsid w:val="00FA0B71"/>
    <w:rsid w:val="00FC521E"/>
    <w:rsid w:val="00FD6F21"/>
    <w:rsid w:val="00FD7FA0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A0311A"/>
  <w15:docId w15:val="{9752C2C8-A54B-41AD-83FB-DBBE7BE6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90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1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1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31C2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FF751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63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FD2"/>
  </w:style>
  <w:style w:type="paragraph" w:styleId="Footer">
    <w:name w:val="footer"/>
    <w:basedOn w:val="Normal"/>
    <w:link w:val="FooterChar"/>
    <w:uiPriority w:val="99"/>
    <w:unhideWhenUsed/>
    <w:rsid w:val="00D63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FD2"/>
  </w:style>
  <w:style w:type="table" w:customStyle="1" w:styleId="TableGrid1">
    <w:name w:val="Table Grid1"/>
    <w:basedOn w:val="TableNormal"/>
    <w:next w:val="TableGrid"/>
    <w:uiPriority w:val="59"/>
    <w:rsid w:val="00C53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637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ACDE4-E117-434F-9429-EA3E58F7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</Words>
  <Characters>347</Characters>
  <Application>Microsoft Office Word</Application>
  <DocSecurity>0</DocSecurity>
  <Lines>59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noreen</dc:creator>
  <cp:lastModifiedBy>Rose Arianne Borlaza</cp:lastModifiedBy>
  <cp:revision>13</cp:revision>
  <cp:lastPrinted>2015-10-14T03:48:00Z</cp:lastPrinted>
  <dcterms:created xsi:type="dcterms:W3CDTF">2018-09-27T06:04:00Z</dcterms:created>
  <dcterms:modified xsi:type="dcterms:W3CDTF">2024-06-14T03:58:00Z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4478a9c29b72860dd1936c4eb8967e0ed646ac9fbe89662ec98eca3e7d8e256d</vt:lpwstr>
  </property>
</Properties>
</file>